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3A7" w:rsidRDefault="0040586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476250</wp:posOffset>
                </wp:positionV>
                <wp:extent cx="1257300" cy="6953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276A9" w:rsidRPr="000276A9" w:rsidRDefault="000276A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276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Martinstag in Deutschland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7.5pt;width:99pt;height:54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" fillcolor="white [3201]" strokeweight=".5pt">
                <v:textbox>
                  <w:txbxContent>
                    <w:p w:rsidR="000276A9" w:rsidRPr="000276A9" w:rsidRDefault="000276A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276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Martinstag in Deutschland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781050</wp:posOffset>
                </wp:positionH>
                <wp:positionV relativeFrom="paragraph">
                  <wp:posOffset>0</wp:posOffset>
                </wp:positionV>
                <wp:extent cx="4048125" cy="3905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6A9" w:rsidRPr="0040586E" w:rsidRDefault="0040586E" w:rsidP="0040586E">
                            <w:pPr>
                              <w:pStyle w:val="Subtitle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Deutsche B</w:t>
                            </w:r>
                            <w:r w:rsidRPr="0040586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räuche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1.5pt;margin-top:0;width:318.75pt;height:3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">
                <v:textbox>
                  <w:txbxContent>
                    <w:p w:rsidR="000276A9" w:rsidRPr="0040586E" w:rsidRDefault="0040586E" w:rsidP="0040586E">
                      <w:pPr>
                        <w:pStyle w:val="Subtitle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Deutsche B</w:t>
                      </w:r>
                      <w:r w:rsidRPr="0040586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räuche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F7E7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3790949</wp:posOffset>
                </wp:positionV>
                <wp:extent cx="4514850" cy="7143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276A9" w:rsidRDefault="00FF7E7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hyperlink r:id="rId6" w:history="1">
                              <w:r w:rsidRPr="0042740B">
                                <w:rPr>
                                  <w:rStyle w:val="Hyperlink"/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http://cdn.playbuzz.com/cdn/2f21f920-53ac-4a64-86a0-561bf3fc89c1/4ffb5d82-03a9-4373-bfc7-691a0415d3f7.jpg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F7E7F" w:rsidRPr="00FF7E7F" w:rsidRDefault="0040586E" w:rsidP="004058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Kinder singen ein Lied für M</w:t>
                            </w:r>
                            <w:r w:rsidR="00FF7E7F" w:rsidRPr="00FF7E7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artinstag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9.5pt;margin-top:298.5pt;width:355.5pt;height:56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" fillcolor="white [3201]" strokeweight=".5pt">
                <v:textbox>
                  <w:txbxContent>
                    <w:p w:rsidR="000276A9" w:rsidRDefault="00FF7E7F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hyperlink r:id="rId7" w:history="1">
                        <w:r w:rsidRPr="0042740B">
                          <w:rPr>
                            <w:rStyle w:val="Hyperlink"/>
                            <w:rFonts w:ascii="Times New Roman" w:hAnsi="Times New Roman" w:cs="Times New Roman"/>
                            <w:sz w:val="18"/>
                            <w:szCs w:val="18"/>
                          </w:rPr>
                          <w:t>http://cdn.playbuzz.com/cdn/2f21f920-53ac-4a64-86a0-561bf3fc89c1/4ffb5d82-03a9-4373-bfc7-691a0415d3f7.jpg</w:t>
                        </w:r>
                      </w:hyperlink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FF7E7F" w:rsidRPr="00FF7E7F" w:rsidRDefault="0040586E" w:rsidP="0040586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Kinder singen ein Lied für M</w:t>
                      </w:r>
                      <w:r w:rsidR="00FF7E7F" w:rsidRPr="00FF7E7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artinstag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276A9" w:rsidRPr="000276A9">
        <w:drawing>
          <wp:inline distT="0" distB="0" distL="0" distR="0" wp14:anchorId="7D874F46" wp14:editId="6E7297AD">
            <wp:extent cx="5943600" cy="297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4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86E" w:rsidRDefault="0040586E" w:rsidP="0040586E">
      <w:pPr>
        <w:spacing w:after="0" w:line="240" w:lineRule="auto"/>
      </w:pPr>
      <w:r>
        <w:separator/>
      </w:r>
    </w:p>
  </w:endnote>
  <w:endnote w:type="continuationSeparator" w:id="0">
    <w:p w:rsidR="0040586E" w:rsidRDefault="0040586E" w:rsidP="0040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86E" w:rsidRDefault="0040586E" w:rsidP="0040586E">
      <w:pPr>
        <w:spacing w:after="0" w:line="240" w:lineRule="auto"/>
      </w:pPr>
      <w:r>
        <w:separator/>
      </w:r>
    </w:p>
  </w:footnote>
  <w:footnote w:type="continuationSeparator" w:id="0">
    <w:p w:rsidR="0040586E" w:rsidRDefault="0040586E" w:rsidP="004058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6A9"/>
    <w:rsid w:val="000276A9"/>
    <w:rsid w:val="0040586E"/>
    <w:rsid w:val="0043337D"/>
    <w:rsid w:val="0072437C"/>
    <w:rsid w:val="008A43A7"/>
    <w:rsid w:val="00A87522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0876A"/>
  <w15:chartTrackingRefBased/>
  <w15:docId w15:val="{29B71FF6-ECD6-4F7B-B1F2-AD46F0C6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7E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7E7F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586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0586E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405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6E"/>
  </w:style>
  <w:style w:type="paragraph" w:styleId="Footer">
    <w:name w:val="footer"/>
    <w:basedOn w:val="Normal"/>
    <w:link w:val="FooterChar"/>
    <w:uiPriority w:val="99"/>
    <w:unhideWhenUsed/>
    <w:rsid w:val="00405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6E"/>
  </w:style>
  <w:style w:type="paragraph" w:styleId="BalloonText">
    <w:name w:val="Balloon Text"/>
    <w:basedOn w:val="Normal"/>
    <w:link w:val="BalloonTextChar"/>
    <w:uiPriority w:val="99"/>
    <w:semiHidden/>
    <w:unhideWhenUsed/>
    <w:rsid w:val="00724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cdn.playbuzz.com/cdn/2f21f920-53ac-4a64-86a0-561bf3fc89c1/4ffb5d82-03a9-4373-bfc7-691a0415d3f7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dn.playbuzz.com/cdn/2f21f920-53ac-4a64-86a0-561bf3fc89c1/4ffb5d82-03a9-4373-bfc7-691a0415d3f7.jp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IAN FRANCIS</dc:creator>
  <cp:keywords/>
  <dc:description/>
  <cp:lastModifiedBy>FENNESSY IAN FRANCIS</cp:lastModifiedBy>
  <cp:revision>3</cp:revision>
  <cp:lastPrinted>2017-10-13T12:16:00Z</cp:lastPrinted>
  <dcterms:created xsi:type="dcterms:W3CDTF">2017-10-13T12:16:00Z</dcterms:created>
  <dcterms:modified xsi:type="dcterms:W3CDTF">2017-10-13T12:18:00Z</dcterms:modified>
</cp:coreProperties>
</file>